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283824" w14:paraId="4E2B4982" w14:textId="77777777" w:rsidTr="00D646CF">
        <w:trPr>
          <w:trHeight w:val="1199"/>
        </w:trPr>
        <w:tc>
          <w:tcPr>
            <w:tcW w:w="10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023F" w14:textId="77777777" w:rsidR="00283824" w:rsidRDefault="0050731C">
            <w:pPr>
              <w:pStyle w:val="Body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PONY</w:t>
            </w:r>
          </w:p>
          <w:p w14:paraId="41680241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40"/>
                <w:szCs w:val="40"/>
              </w:rPr>
              <w:t>FIELD NAME AND ADDRESSES</w:t>
            </w:r>
          </w:p>
        </w:tc>
      </w:tr>
      <w:tr w:rsidR="00283824" w14:paraId="69612D28" w14:textId="77777777" w:rsidTr="00D646CF">
        <w:trPr>
          <w:trHeight w:val="29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EE85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LEAGUE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4C8B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PARK NAME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3D72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283824" w14:paraId="3345FAB7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4334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PALMVIEW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FC67" w14:textId="77777777" w:rsidR="00283824" w:rsidRDefault="0050731C">
            <w:pPr>
              <w:pStyle w:val="Body"/>
              <w:spacing w:after="0" w:line="240" w:lineRule="auto"/>
            </w:pPr>
            <w:r>
              <w:t>Palmview Municipal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E571" w14:textId="77777777" w:rsidR="00283824" w:rsidRDefault="0050731C">
            <w:pPr>
              <w:pStyle w:val="Body"/>
              <w:spacing w:after="0" w:line="240" w:lineRule="auto"/>
            </w:pPr>
            <w:r>
              <w:t>126 W. Veterans Blvd</w:t>
            </w:r>
          </w:p>
        </w:tc>
      </w:tr>
      <w:tr w:rsidR="00283824" w14:paraId="7B694EE5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1014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MISSION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A1AF" w14:textId="1A7718DD" w:rsidR="00283824" w:rsidRDefault="0050731C">
            <w:pPr>
              <w:pStyle w:val="Body"/>
              <w:spacing w:after="0" w:line="240" w:lineRule="auto"/>
            </w:pPr>
            <w:r>
              <w:t>Bentsen</w:t>
            </w:r>
            <w:r w:rsidR="00274D9D">
              <w:t xml:space="preserve"> Palm Community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F49" w14:textId="7C975A8A" w:rsidR="00283824" w:rsidRDefault="00274D9D">
            <w:pPr>
              <w:pStyle w:val="Body"/>
              <w:spacing w:after="0" w:line="240" w:lineRule="auto"/>
            </w:pPr>
            <w:r>
              <w:t xml:space="preserve">1801 S. Inspiration Rd. </w:t>
            </w:r>
          </w:p>
        </w:tc>
      </w:tr>
      <w:tr w:rsidR="00283824" w14:paraId="2E6D967C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9D0F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ALTON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149" w14:textId="77777777" w:rsidR="00283824" w:rsidRDefault="0050731C">
            <w:pPr>
              <w:pStyle w:val="Body"/>
              <w:spacing w:after="0" w:line="240" w:lineRule="auto"/>
            </w:pPr>
            <w:r>
              <w:t>SGT Bradley Espinoza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5722" w14:textId="77777777" w:rsidR="00283824" w:rsidRDefault="0050731C">
            <w:pPr>
              <w:pStyle w:val="Body"/>
              <w:spacing w:after="0" w:line="240" w:lineRule="auto"/>
            </w:pPr>
            <w:r>
              <w:t>509 E. Alton Rd</w:t>
            </w:r>
          </w:p>
        </w:tc>
      </w:tr>
      <w:tr w:rsidR="00283824" w14:paraId="281B9C75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D270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MCALLEN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DFC9" w14:textId="77777777" w:rsidR="00283824" w:rsidRDefault="0050731C">
            <w:pPr>
              <w:pStyle w:val="Body"/>
              <w:spacing w:after="0" w:line="240" w:lineRule="auto"/>
            </w:pPr>
            <w:r>
              <w:t>McAllen Youth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1EB4" w14:textId="77777777" w:rsidR="00283824" w:rsidRDefault="0050731C">
            <w:pPr>
              <w:pStyle w:val="Body"/>
              <w:spacing w:after="0" w:line="240" w:lineRule="auto"/>
            </w:pPr>
            <w:r>
              <w:t>820 N 29th St</w:t>
            </w:r>
          </w:p>
        </w:tc>
      </w:tr>
      <w:tr w:rsidR="00283824" w14:paraId="0092970C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17ED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HIDALGO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C2AD" w14:textId="77777777" w:rsidR="00283824" w:rsidRDefault="0050731C">
            <w:pPr>
              <w:pStyle w:val="Body"/>
              <w:spacing w:after="0" w:line="240" w:lineRule="auto"/>
            </w:pPr>
            <w:r>
              <w:t>Valle Alto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5020" w14:textId="77777777" w:rsidR="00283824" w:rsidRDefault="0050731C">
            <w:pPr>
              <w:pStyle w:val="Body"/>
              <w:spacing w:after="0" w:line="240" w:lineRule="auto"/>
            </w:pPr>
            <w:r>
              <w:t>301 S.  McColl Rd</w:t>
            </w:r>
          </w:p>
        </w:tc>
      </w:tr>
      <w:tr w:rsidR="00283824" w14:paraId="3021023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5C69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PHARR  (Softball)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F2B2" w14:textId="77777777" w:rsidR="00283824" w:rsidRDefault="0050731C">
            <w:pPr>
              <w:pStyle w:val="Body"/>
              <w:spacing w:after="0" w:line="240" w:lineRule="auto"/>
            </w:pPr>
            <w:r>
              <w:t>Moore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981A" w14:textId="77777777" w:rsidR="00283824" w:rsidRDefault="0050731C">
            <w:pPr>
              <w:pStyle w:val="Body"/>
              <w:spacing w:after="0" w:line="240" w:lineRule="auto"/>
            </w:pPr>
            <w:r>
              <w:t>100 E.  Moore Rd</w:t>
            </w:r>
          </w:p>
        </w:tc>
      </w:tr>
      <w:tr w:rsidR="00283824" w14:paraId="5C1A440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2A4E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PHARR (Baseball)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FE3A" w14:textId="77777777" w:rsidR="00283824" w:rsidRDefault="0050731C">
            <w:pPr>
              <w:pStyle w:val="Body"/>
              <w:spacing w:after="0" w:line="240" w:lineRule="auto"/>
            </w:pPr>
            <w:r>
              <w:t>Whitten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D5B5" w14:textId="77777777" w:rsidR="00283824" w:rsidRDefault="0050731C">
            <w:pPr>
              <w:pStyle w:val="Body"/>
              <w:spacing w:after="0" w:line="240" w:lineRule="auto"/>
            </w:pPr>
            <w:r>
              <w:t>600 S.  Ironwood St</w:t>
            </w:r>
          </w:p>
        </w:tc>
      </w:tr>
      <w:tr w:rsidR="00283824" w14:paraId="002E32BB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11D1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SAN JUAN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6522" w14:textId="77777777" w:rsidR="00283824" w:rsidRDefault="0050731C">
            <w:pPr>
              <w:pStyle w:val="Body"/>
              <w:spacing w:after="0" w:line="240" w:lineRule="auto"/>
            </w:pPr>
            <w:r>
              <w:t>Mayfield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738A" w14:textId="77777777" w:rsidR="00283824" w:rsidRDefault="0050731C">
            <w:pPr>
              <w:pStyle w:val="Body"/>
              <w:spacing w:after="0" w:line="240" w:lineRule="auto"/>
            </w:pPr>
            <w:r>
              <w:t>1419 S. San Antonio</w:t>
            </w:r>
          </w:p>
        </w:tc>
      </w:tr>
      <w:tr w:rsidR="00283824" w14:paraId="4F578651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DFE4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ALAMO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EAE6" w14:textId="77777777" w:rsidR="00283824" w:rsidRDefault="0050731C">
            <w:pPr>
              <w:pStyle w:val="Body"/>
              <w:spacing w:after="0" w:line="240" w:lineRule="auto"/>
            </w:pPr>
            <w:r>
              <w:t>Alamo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CD5" w14:textId="77777777" w:rsidR="00283824" w:rsidRDefault="0050731C">
            <w:pPr>
              <w:pStyle w:val="Body"/>
              <w:spacing w:after="0" w:line="240" w:lineRule="auto"/>
            </w:pPr>
            <w:r>
              <w:t>600 S. Ridge</w:t>
            </w:r>
          </w:p>
        </w:tc>
      </w:tr>
      <w:tr w:rsidR="00283824" w14:paraId="17F8322D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A5D5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LA FERIA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BACB" w14:textId="77777777" w:rsidR="00283824" w:rsidRDefault="0050731C">
            <w:pPr>
              <w:pStyle w:val="Body"/>
              <w:spacing w:after="0" w:line="240" w:lineRule="auto"/>
            </w:pPr>
            <w:r>
              <w:t>Veterans Sports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AC20" w14:textId="77777777" w:rsidR="00283824" w:rsidRDefault="0050731C">
            <w:pPr>
              <w:pStyle w:val="Body"/>
              <w:spacing w:after="0" w:line="240" w:lineRule="auto"/>
            </w:pPr>
            <w:r>
              <w:t xml:space="preserve">901 </w:t>
            </w:r>
            <w:proofErr w:type="spellStart"/>
            <w:r>
              <w:t>Pancho</w:t>
            </w:r>
            <w:proofErr w:type="spellEnd"/>
            <w:r>
              <w:t xml:space="preserve"> Maples Dr.</w:t>
            </w:r>
          </w:p>
        </w:tc>
      </w:tr>
      <w:tr w:rsidR="00283824" w14:paraId="6672BD8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A737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DONNA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ABAB" w14:textId="77777777" w:rsidR="00283824" w:rsidRDefault="0050731C">
            <w:pPr>
              <w:pStyle w:val="Body"/>
              <w:spacing w:after="0" w:line="240" w:lineRule="auto"/>
            </w:pPr>
            <w:proofErr w:type="spellStart"/>
            <w:r>
              <w:t>Altas</w:t>
            </w:r>
            <w:proofErr w:type="spellEnd"/>
            <w:r>
              <w:t xml:space="preserve"> Palmas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8BED" w14:textId="77777777" w:rsidR="00283824" w:rsidRDefault="0050731C">
            <w:pPr>
              <w:pStyle w:val="Body"/>
              <w:spacing w:after="0" w:line="240" w:lineRule="auto"/>
            </w:pPr>
            <w:r>
              <w:t>Corner of 1st and Silver</w:t>
            </w:r>
          </w:p>
        </w:tc>
      </w:tr>
      <w:tr w:rsidR="00283824" w14:paraId="37BEBF07" w14:textId="77777777" w:rsidTr="00D646CF">
        <w:trPr>
          <w:trHeight w:val="49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4B0C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WESLACO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E520" w14:textId="77777777" w:rsidR="00283824" w:rsidRDefault="0050731C">
            <w:pPr>
              <w:pStyle w:val="Body"/>
              <w:spacing w:after="0" w:line="240" w:lineRule="auto"/>
            </w:pPr>
            <w:r>
              <w:t>Pablo Pena Park (Weslaco Park)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C755" w14:textId="77777777" w:rsidR="00283824" w:rsidRDefault="0050731C">
            <w:pPr>
              <w:pStyle w:val="Body"/>
              <w:spacing w:after="0" w:line="240" w:lineRule="auto"/>
            </w:pPr>
            <w:r>
              <w:t>300 N. Airport</w:t>
            </w:r>
          </w:p>
        </w:tc>
      </w:tr>
      <w:tr w:rsidR="00283824" w14:paraId="46161A12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3D65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EDCOUCH ELSA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1AF8" w14:textId="77777777" w:rsidR="00283824" w:rsidRDefault="0050731C">
            <w:pPr>
              <w:pStyle w:val="Body"/>
              <w:spacing w:after="0" w:line="240" w:lineRule="auto"/>
            </w:pPr>
            <w:r>
              <w:t>Mario Leal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5650" w14:textId="77777777" w:rsidR="00283824" w:rsidRDefault="0050731C">
            <w:pPr>
              <w:pStyle w:val="Body"/>
              <w:spacing w:after="0" w:line="240" w:lineRule="auto"/>
            </w:pPr>
            <w:r>
              <w:t>605 W. Ciro Caceres (9</w:t>
            </w:r>
            <w:r>
              <w:rPr>
                <w:vertAlign w:val="superscript"/>
              </w:rPr>
              <w:t>th</w:t>
            </w:r>
            <w:r>
              <w:t xml:space="preserve">) </w:t>
            </w:r>
          </w:p>
        </w:tc>
      </w:tr>
      <w:tr w:rsidR="00283824" w14:paraId="3C7E5CD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0AAA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SANTA ROSA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0BB2" w14:textId="77777777" w:rsidR="00283824" w:rsidRDefault="0050731C">
            <w:pPr>
              <w:pStyle w:val="Body"/>
              <w:spacing w:after="0" w:line="240" w:lineRule="auto"/>
            </w:pPr>
            <w:r>
              <w:t>Santa Rosa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BA1A" w14:textId="77777777" w:rsidR="00283824" w:rsidRDefault="0050731C">
            <w:pPr>
              <w:pStyle w:val="Body"/>
              <w:spacing w:after="0" w:line="240" w:lineRule="auto"/>
            </w:pPr>
            <w:r>
              <w:t>501 S. FM 506</w:t>
            </w:r>
          </w:p>
        </w:tc>
      </w:tr>
      <w:tr w:rsidR="00283824" w14:paraId="788A9944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DB46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LA VILLA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F759" w14:textId="77777777" w:rsidR="00283824" w:rsidRDefault="0050731C">
            <w:pPr>
              <w:pStyle w:val="Body"/>
              <w:spacing w:after="0" w:line="240" w:lineRule="auto"/>
            </w:pPr>
            <w:r>
              <w:t>La Villa Youth Center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1941" w14:textId="77777777" w:rsidR="00283824" w:rsidRDefault="0050731C">
            <w:pPr>
              <w:pStyle w:val="Body"/>
              <w:spacing w:after="0" w:line="240" w:lineRule="auto"/>
            </w:pPr>
            <w:r>
              <w:t xml:space="preserve">302 W. 2nd St </w:t>
            </w:r>
          </w:p>
        </w:tc>
      </w:tr>
      <w:tr w:rsidR="00283824" w14:paraId="39261A97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D0EB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MERCEDES YOUTH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B419" w14:textId="77777777" w:rsidR="00283824" w:rsidRDefault="0050731C">
            <w:pPr>
              <w:pStyle w:val="Body"/>
              <w:spacing w:after="0" w:line="240" w:lineRule="auto"/>
            </w:pPr>
            <w:r>
              <w:t>Mercedes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C5C6" w14:textId="77777777" w:rsidR="00283824" w:rsidRDefault="0050731C">
            <w:pPr>
              <w:pStyle w:val="Body"/>
              <w:spacing w:after="0" w:line="240" w:lineRule="auto"/>
            </w:pPr>
            <w:r>
              <w:t>801 Frances</w:t>
            </w:r>
          </w:p>
        </w:tc>
      </w:tr>
      <w:tr w:rsidR="00283824" w14:paraId="20C1105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EEA6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MERCEDES PONY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F6FA" w14:textId="77777777" w:rsidR="00283824" w:rsidRDefault="0050731C">
            <w:pPr>
              <w:pStyle w:val="Body"/>
              <w:spacing w:after="0" w:line="240" w:lineRule="auto"/>
            </w:pPr>
            <w:r>
              <w:t>Mercedes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8FCA" w14:textId="77777777" w:rsidR="00283824" w:rsidRDefault="0050731C">
            <w:pPr>
              <w:pStyle w:val="Body"/>
              <w:spacing w:after="0" w:line="240" w:lineRule="auto"/>
            </w:pPr>
            <w:r>
              <w:t>801 Frances</w:t>
            </w:r>
          </w:p>
        </w:tc>
      </w:tr>
      <w:tr w:rsidR="00283824" w14:paraId="2234160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099D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SEBASTIAN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995D" w14:textId="77777777" w:rsidR="00283824" w:rsidRDefault="0050731C">
            <w:pPr>
              <w:pStyle w:val="Body"/>
              <w:spacing w:after="0" w:line="240" w:lineRule="auto"/>
            </w:pPr>
            <w:r>
              <w:t>Sebastian Regional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49A5" w14:textId="77777777" w:rsidR="00283824" w:rsidRDefault="0050731C">
            <w:pPr>
              <w:pStyle w:val="Body"/>
              <w:spacing w:after="0" w:line="240" w:lineRule="auto"/>
            </w:pPr>
            <w:r>
              <w:t>102 W. 8th St</w:t>
            </w:r>
          </w:p>
        </w:tc>
      </w:tr>
      <w:tr w:rsidR="00283824" w14:paraId="4A95E15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271D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HARLINGEN NATIONAL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5BF4" w14:textId="77777777" w:rsidR="00283824" w:rsidRDefault="0050731C">
            <w:pPr>
              <w:pStyle w:val="Body"/>
              <w:spacing w:after="0" w:line="240" w:lineRule="auto"/>
            </w:pPr>
            <w:r>
              <w:t>Wilson Youth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6002" w14:textId="77777777" w:rsidR="00283824" w:rsidRDefault="0050731C">
            <w:pPr>
              <w:pStyle w:val="Body"/>
              <w:spacing w:after="0" w:line="240" w:lineRule="auto"/>
            </w:pPr>
            <w:r>
              <w:t>3139 Wilson Rd</w:t>
            </w:r>
          </w:p>
        </w:tc>
      </w:tr>
      <w:tr w:rsidR="00283824" w14:paraId="35D1E3B0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1A9F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HARLINGEN TEXAS BRONCO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2E10" w14:textId="77777777" w:rsidR="00283824" w:rsidRDefault="0050731C">
            <w:pPr>
              <w:pStyle w:val="Body"/>
              <w:spacing w:after="0" w:line="240" w:lineRule="auto"/>
            </w:pPr>
            <w:r>
              <w:t>Victor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EFA8" w14:textId="77777777" w:rsidR="00283824" w:rsidRDefault="0050731C">
            <w:pPr>
              <w:pStyle w:val="Body"/>
              <w:spacing w:after="0" w:line="240" w:lineRule="auto"/>
            </w:pPr>
            <w:r>
              <w:t>1601 S. “M” St</w:t>
            </w:r>
          </w:p>
        </w:tc>
      </w:tr>
      <w:tr w:rsidR="00283824" w14:paraId="76FE1C18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A0BE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BROWNSVILLE PONY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6FA4" w14:textId="77777777" w:rsidR="00283824" w:rsidRDefault="0050731C">
            <w:pPr>
              <w:pStyle w:val="Body"/>
              <w:spacing w:after="0" w:line="240" w:lineRule="auto"/>
            </w:pPr>
            <w:r>
              <w:t>Morningside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BF86" w14:textId="77777777" w:rsidR="00283824" w:rsidRDefault="0050731C">
            <w:pPr>
              <w:pStyle w:val="Body"/>
              <w:spacing w:after="0" w:line="240" w:lineRule="auto"/>
            </w:pPr>
            <w:r>
              <w:t>1207 S. Central Ave</w:t>
            </w:r>
          </w:p>
        </w:tc>
      </w:tr>
      <w:tr w:rsidR="00283824" w14:paraId="7C2FF31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A933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BROWNSVILLE WILD PITCH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D355" w14:textId="77777777" w:rsidR="00283824" w:rsidRDefault="0050731C">
            <w:pPr>
              <w:pStyle w:val="Body"/>
              <w:spacing w:after="0" w:line="240" w:lineRule="auto"/>
            </w:pPr>
            <w:r>
              <w:t>Brownsville Sports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3A80" w14:textId="77777777" w:rsidR="00283824" w:rsidRDefault="0050731C">
            <w:pPr>
              <w:pStyle w:val="Body"/>
              <w:spacing w:after="0" w:line="240" w:lineRule="auto"/>
            </w:pPr>
            <w:r>
              <w:t>1000 Sports  Park Blvd</w:t>
            </w:r>
          </w:p>
        </w:tc>
      </w:tr>
      <w:tr w:rsidR="00283824" w14:paraId="47E6CF4D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110B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RIO HONDO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B79F" w14:textId="77777777" w:rsidR="00283824" w:rsidRDefault="0050731C">
            <w:pPr>
              <w:pStyle w:val="Body"/>
              <w:spacing w:after="0" w:line="240" w:lineRule="auto"/>
            </w:pPr>
            <w:r>
              <w:t>Rio Hondo County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4CCA" w14:textId="77777777" w:rsidR="00283824" w:rsidRDefault="0050731C">
            <w:pPr>
              <w:pStyle w:val="Body"/>
              <w:spacing w:after="0" w:line="240" w:lineRule="auto"/>
            </w:pPr>
            <w:r>
              <w:t>1005 S. Reynolds</w:t>
            </w:r>
          </w:p>
        </w:tc>
      </w:tr>
      <w:tr w:rsidR="00283824" w14:paraId="750B6DFE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A8B7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SAN BENITO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C53" w14:textId="77777777" w:rsidR="00283824" w:rsidRDefault="0050731C">
            <w:pPr>
              <w:pStyle w:val="Body"/>
              <w:spacing w:after="0" w:line="240" w:lineRule="auto"/>
            </w:pPr>
            <w:r>
              <w:t xml:space="preserve">National Bronco </w:t>
            </w:r>
            <w:proofErr w:type="spellStart"/>
            <w:r>
              <w:t>Stooky</w:t>
            </w:r>
            <w:proofErr w:type="spellEnd"/>
            <w:r>
              <w:t xml:space="preserve">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6221" w14:textId="77777777" w:rsidR="00283824" w:rsidRDefault="0050731C">
            <w:pPr>
              <w:pStyle w:val="Body"/>
              <w:spacing w:after="0" w:line="240" w:lineRule="auto"/>
            </w:pPr>
            <w:r>
              <w:t xml:space="preserve">410 N. </w:t>
            </w:r>
            <w:proofErr w:type="spellStart"/>
            <w:r>
              <w:t>Stookey</w:t>
            </w:r>
            <w:proofErr w:type="spellEnd"/>
            <w:r>
              <w:t xml:space="preserve"> Rd</w:t>
            </w:r>
          </w:p>
        </w:tc>
      </w:tr>
      <w:tr w:rsidR="00283824" w14:paraId="09DCD9E4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9997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LOS FRESNOS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1A7C" w14:textId="77777777" w:rsidR="00283824" w:rsidRDefault="0050731C">
            <w:pPr>
              <w:pStyle w:val="Body"/>
              <w:spacing w:after="0" w:line="240" w:lineRule="auto"/>
            </w:pPr>
            <w:proofErr w:type="spellStart"/>
            <w:r>
              <w:t>Laureles</w:t>
            </w:r>
            <w:proofErr w:type="spellEnd"/>
            <w:r>
              <w:t xml:space="preserve"> 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DEB6" w14:textId="77777777" w:rsidR="00283824" w:rsidRDefault="0050731C">
            <w:pPr>
              <w:pStyle w:val="Body"/>
              <w:spacing w:after="0" w:line="240" w:lineRule="auto"/>
            </w:pPr>
            <w:r>
              <w:t>33685 FM 2893, San Benito TX</w:t>
            </w:r>
          </w:p>
        </w:tc>
      </w:tr>
      <w:tr w:rsidR="00283824" w14:paraId="157A26BE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B746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RIO GRANDE CITY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E228" w14:textId="77777777" w:rsidR="00283824" w:rsidRDefault="0050731C">
            <w:pPr>
              <w:pStyle w:val="Body"/>
              <w:spacing w:after="0" w:line="240" w:lineRule="auto"/>
            </w:pPr>
            <w:r>
              <w:t>Ringgold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D766" w14:textId="77777777" w:rsidR="00283824" w:rsidRDefault="0050731C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Fort Ringgold</w:t>
            </w:r>
          </w:p>
        </w:tc>
      </w:tr>
      <w:tr w:rsidR="00283824" w14:paraId="7F0404B5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13D4" w14:textId="77777777" w:rsidR="00283824" w:rsidRDefault="00283824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6675" w14:textId="77777777" w:rsidR="00283824" w:rsidRDefault="0050731C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Basillio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Villarreal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8A6C" w14:textId="77777777" w:rsidR="00283824" w:rsidRDefault="0050731C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1000 Stephen Saenz Dr.</w:t>
            </w:r>
          </w:p>
        </w:tc>
      </w:tr>
    </w:tbl>
    <w:p w14:paraId="58358BCA" w14:textId="77777777" w:rsidR="00283824" w:rsidRDefault="00283824">
      <w:pPr>
        <w:pStyle w:val="Body"/>
      </w:pPr>
    </w:p>
    <w:sectPr w:rsidR="00283824">
      <w:headerReference w:type="default" r:id="rId6"/>
      <w:footerReference w:type="default" r:id="rId7"/>
      <w:pgSz w:w="13451" w:h="17407"/>
      <w:pgMar w:top="1582" w:right="1582" w:bottom="1582" w:left="1582" w:header="79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796B" w14:textId="77777777" w:rsidR="000E370A" w:rsidRDefault="000E370A">
      <w:r>
        <w:separator/>
      </w:r>
    </w:p>
  </w:endnote>
  <w:endnote w:type="continuationSeparator" w:id="0">
    <w:p w14:paraId="71912768" w14:textId="77777777" w:rsidR="000E370A" w:rsidRDefault="000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C710" w14:textId="77777777" w:rsidR="00283824" w:rsidRDefault="002838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285A" w14:textId="77777777" w:rsidR="000E370A" w:rsidRDefault="000E370A">
      <w:r>
        <w:separator/>
      </w:r>
    </w:p>
  </w:footnote>
  <w:footnote w:type="continuationSeparator" w:id="0">
    <w:p w14:paraId="7E5AAB77" w14:textId="77777777" w:rsidR="000E370A" w:rsidRDefault="000E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C714" w14:textId="77777777" w:rsidR="00283824" w:rsidRDefault="002838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24"/>
    <w:rsid w:val="000E370A"/>
    <w:rsid w:val="00274D9D"/>
    <w:rsid w:val="00283824"/>
    <w:rsid w:val="0050731C"/>
    <w:rsid w:val="00D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68FB8"/>
  <w15:docId w15:val="{659B6FBC-8C92-154D-8056-381023C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ABEL GORENA</cp:lastModifiedBy>
  <cp:revision>3</cp:revision>
  <dcterms:created xsi:type="dcterms:W3CDTF">2019-06-10T02:28:00Z</dcterms:created>
  <dcterms:modified xsi:type="dcterms:W3CDTF">2022-05-05T17:04:00Z</dcterms:modified>
</cp:coreProperties>
</file>